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58" w:rsidRPr="005B1558" w:rsidRDefault="00D272FB" w:rsidP="005B1558">
      <w:pPr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B47BDE1">
            <wp:simplePos x="0" y="0"/>
            <wp:positionH relativeFrom="column">
              <wp:posOffset>2886075</wp:posOffset>
            </wp:positionH>
            <wp:positionV relativeFrom="paragraph">
              <wp:posOffset>-60960</wp:posOffset>
            </wp:positionV>
            <wp:extent cx="3200400" cy="810842"/>
            <wp:effectExtent l="0" t="0" r="0" b="8890"/>
            <wp:wrapNone/>
            <wp:docPr id="1" name="Picture 1" descr="http://www.godsloveatwork.com/files/1939047/uploaded/prayer-requests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dsloveatwork.com/files/1939047/uploaded/prayer-requests-butt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03" cy="8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5B1558" w:rsidRPr="005B1558">
        <w:rPr>
          <w:rFonts w:cs="Arial"/>
          <w:color w:val="4672A8"/>
          <w:sz w:val="44"/>
        </w:rPr>
        <w:t>ACCW Pray for Priests</w:t>
      </w:r>
      <w:r w:rsidR="005B1558" w:rsidRPr="005B1558">
        <w:rPr>
          <w:sz w:val="52"/>
        </w:rPr>
        <w:t xml:space="preserve"> </w:t>
      </w:r>
    </w:p>
    <w:p w:rsidR="005B1558" w:rsidRPr="006B2D23" w:rsidRDefault="00DF5F4D" w:rsidP="000E63DB">
      <w:pPr>
        <w:rPr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</w:t>
      </w:r>
      <w:r w:rsidR="005B1558" w:rsidRPr="006B2D23">
        <w:rPr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2018</w:t>
      </w:r>
      <w:r w:rsidR="00624346" w:rsidRPr="00624346">
        <w:t xml:space="preserve"> </w:t>
      </w:r>
    </w:p>
    <w:p w:rsidR="005B1558" w:rsidRPr="005B1558" w:rsidRDefault="005B1558" w:rsidP="005B1558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7830"/>
      </w:tblGrid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 xml:space="preserve">Very </w:t>
            </w: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Robert E. Barron, STL</w:t>
            </w:r>
          </w:p>
        </w:tc>
      </w:tr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Andrzej A.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Bartos</w:t>
            </w:r>
            <w:proofErr w:type="spellEnd"/>
          </w:p>
        </w:tc>
      </w:tr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3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 xml:space="preserve">Bishop Mark A. 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Bartosic</w:t>
            </w:r>
            <w:proofErr w:type="spellEnd"/>
          </w:p>
        </w:tc>
      </w:tr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4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Andrzej Bartosz</w:t>
            </w:r>
          </w:p>
        </w:tc>
      </w:tr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5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Steven P. Bauer</w:t>
            </w:r>
          </w:p>
        </w:tc>
      </w:tr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6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James D.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Beath</w:t>
            </w:r>
            <w:proofErr w:type="spellEnd"/>
          </w:p>
        </w:tc>
      </w:tr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7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Robert W.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Beaven</w:t>
            </w:r>
            <w:proofErr w:type="spellEnd"/>
          </w:p>
        </w:tc>
      </w:tr>
      <w:tr w:rsidR="00D8131E" w:rsidRPr="005B1558" w:rsidTr="005B1558">
        <w:tc>
          <w:tcPr>
            <w:tcW w:w="715" w:type="dxa"/>
          </w:tcPr>
          <w:p w:rsidR="00D8131E" w:rsidRPr="00E14E79" w:rsidRDefault="00D8131E" w:rsidP="00D8131E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8</w:t>
            </w:r>
          </w:p>
        </w:tc>
        <w:tc>
          <w:tcPr>
            <w:tcW w:w="990" w:type="dxa"/>
          </w:tcPr>
          <w:p w:rsidR="00D8131E" w:rsidRPr="00E14E79" w:rsidRDefault="00D8131E" w:rsidP="00D8131E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D8131E" w:rsidRPr="00624346" w:rsidRDefault="00D8131E" w:rsidP="00D8131E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Charles P Becker</w:t>
            </w:r>
          </w:p>
        </w:tc>
      </w:tr>
      <w:tr w:rsidR="000C3262" w:rsidRPr="005B1558" w:rsidTr="005B1558">
        <w:tc>
          <w:tcPr>
            <w:tcW w:w="715" w:type="dxa"/>
          </w:tcPr>
          <w:p w:rsidR="000C3262" w:rsidRPr="00E14E79" w:rsidRDefault="000C3262" w:rsidP="000C3262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9</w:t>
            </w:r>
          </w:p>
        </w:tc>
        <w:tc>
          <w:tcPr>
            <w:tcW w:w="990" w:type="dxa"/>
          </w:tcPr>
          <w:p w:rsidR="000C3262" w:rsidRPr="00E14E79" w:rsidRDefault="000C3262" w:rsidP="000C3262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C3262" w:rsidRPr="00624346" w:rsidRDefault="000C3262" w:rsidP="000C32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Thomas G. Belanger</w:t>
            </w:r>
          </w:p>
        </w:tc>
      </w:tr>
      <w:tr w:rsidR="000C3262" w:rsidRPr="005B1558" w:rsidTr="005B1558">
        <w:tc>
          <w:tcPr>
            <w:tcW w:w="715" w:type="dxa"/>
          </w:tcPr>
          <w:p w:rsidR="000C3262" w:rsidRPr="00E14E79" w:rsidRDefault="000C3262" w:rsidP="000C3262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10</w:t>
            </w:r>
          </w:p>
        </w:tc>
        <w:tc>
          <w:tcPr>
            <w:tcW w:w="990" w:type="dxa"/>
          </w:tcPr>
          <w:p w:rsidR="000C3262" w:rsidRPr="00E14E79" w:rsidRDefault="000C3262" w:rsidP="000C3262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C3262" w:rsidRPr="00624346" w:rsidRDefault="000C3262" w:rsidP="000C32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August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Belauskas</w:t>
            </w:r>
            <w:proofErr w:type="spellEnd"/>
          </w:p>
        </w:tc>
      </w:tr>
      <w:tr w:rsidR="000C3262" w:rsidRPr="005B1558" w:rsidTr="005B1558">
        <w:tc>
          <w:tcPr>
            <w:tcW w:w="715" w:type="dxa"/>
          </w:tcPr>
          <w:p w:rsidR="000C3262" w:rsidRPr="00E14E79" w:rsidRDefault="000C3262" w:rsidP="000C3262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11</w:t>
            </w:r>
          </w:p>
        </w:tc>
        <w:tc>
          <w:tcPr>
            <w:tcW w:w="990" w:type="dxa"/>
          </w:tcPr>
          <w:p w:rsidR="000C3262" w:rsidRPr="00E14E79" w:rsidRDefault="000C3262" w:rsidP="000C3262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C3262" w:rsidRPr="00624346" w:rsidRDefault="000C3262" w:rsidP="000C32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Andrzej M.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Beltowski</w:t>
            </w:r>
            <w:proofErr w:type="spellEnd"/>
          </w:p>
        </w:tc>
      </w:tr>
      <w:tr w:rsidR="000C3262" w:rsidRPr="005B1558" w:rsidTr="005B1558">
        <w:tc>
          <w:tcPr>
            <w:tcW w:w="715" w:type="dxa"/>
          </w:tcPr>
          <w:p w:rsidR="000C3262" w:rsidRPr="00E14E79" w:rsidRDefault="000C3262" w:rsidP="000C3262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12</w:t>
            </w:r>
          </w:p>
        </w:tc>
        <w:tc>
          <w:tcPr>
            <w:tcW w:w="990" w:type="dxa"/>
          </w:tcPr>
          <w:p w:rsidR="000C3262" w:rsidRPr="00E14E79" w:rsidRDefault="000C3262" w:rsidP="000C3262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C3262" w:rsidRPr="00624346" w:rsidRDefault="000C3262" w:rsidP="000C32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Jacque Beltran</w:t>
            </w:r>
          </w:p>
        </w:tc>
      </w:tr>
      <w:tr w:rsidR="000C3262" w:rsidRPr="005B1558" w:rsidTr="005B1558">
        <w:tc>
          <w:tcPr>
            <w:tcW w:w="715" w:type="dxa"/>
          </w:tcPr>
          <w:p w:rsidR="000C3262" w:rsidRPr="00E14E79" w:rsidRDefault="000C3262" w:rsidP="000C3262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13</w:t>
            </w:r>
          </w:p>
        </w:tc>
        <w:tc>
          <w:tcPr>
            <w:tcW w:w="990" w:type="dxa"/>
          </w:tcPr>
          <w:p w:rsidR="000C3262" w:rsidRPr="00E14E79" w:rsidRDefault="000C3262" w:rsidP="000C3262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0C3262" w:rsidRPr="00624346" w:rsidRDefault="000C3262" w:rsidP="000C32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Jo Andre B. Beltran</w:t>
            </w:r>
          </w:p>
        </w:tc>
      </w:tr>
      <w:tr w:rsidR="000C3262" w:rsidRPr="005B1558" w:rsidTr="005B1558">
        <w:tc>
          <w:tcPr>
            <w:tcW w:w="715" w:type="dxa"/>
          </w:tcPr>
          <w:p w:rsidR="000C3262" w:rsidRPr="00E14E79" w:rsidRDefault="000C3262" w:rsidP="000C3262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14</w:t>
            </w:r>
          </w:p>
        </w:tc>
        <w:tc>
          <w:tcPr>
            <w:tcW w:w="990" w:type="dxa"/>
          </w:tcPr>
          <w:p w:rsidR="000C3262" w:rsidRPr="00E14E79" w:rsidRDefault="000C3262" w:rsidP="000C3262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0C3262" w:rsidRPr="00624346" w:rsidRDefault="000C3262" w:rsidP="000C32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Britto M.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Berchmans</w:t>
            </w:r>
            <w:proofErr w:type="spellEnd"/>
          </w:p>
        </w:tc>
      </w:tr>
      <w:tr w:rsidR="000C3262" w:rsidRPr="005B1558" w:rsidTr="005B1558">
        <w:tc>
          <w:tcPr>
            <w:tcW w:w="715" w:type="dxa"/>
          </w:tcPr>
          <w:p w:rsidR="000C3262" w:rsidRPr="00E14E79" w:rsidRDefault="000C3262" w:rsidP="000C3262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15</w:t>
            </w:r>
          </w:p>
        </w:tc>
        <w:tc>
          <w:tcPr>
            <w:tcW w:w="990" w:type="dxa"/>
          </w:tcPr>
          <w:p w:rsidR="000C3262" w:rsidRPr="00E14E79" w:rsidRDefault="000C3262" w:rsidP="000C3262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0C3262" w:rsidRPr="00624346" w:rsidRDefault="000C3262" w:rsidP="000C32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Thomas A.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Bernas</w:t>
            </w:r>
            <w:proofErr w:type="spellEnd"/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16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Kevin M. Birmingham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17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Thomas A. Bishop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18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Francis M.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Bitterman</w:t>
            </w:r>
            <w:proofErr w:type="spellEnd"/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19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James F. Blazek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20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Michael J. Boehm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21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Thomas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Boharic</w:t>
            </w:r>
            <w:proofErr w:type="spellEnd"/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22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John P. Boivin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23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>Rev</w:t>
            </w:r>
            <w:r>
              <w:rPr>
                <w:rFonts w:ascii="Bradley Hand ITC" w:hAnsi="Bradley Hand ITC"/>
                <w:b/>
                <w:sz w:val="28"/>
              </w:rPr>
              <w:t xml:space="preserve">. Thaddeus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Bojczuk</w:t>
            </w:r>
            <w:proofErr w:type="spellEnd"/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24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Jeremiah M. Boland, STL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25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Mgsr</w:t>
            </w:r>
            <w:proofErr w:type="spellEnd"/>
            <w:r>
              <w:rPr>
                <w:rFonts w:ascii="Bradley Hand ITC" w:hAnsi="Bradley Hand ITC"/>
                <w:b/>
                <w:sz w:val="28"/>
              </w:rPr>
              <w:t>. Michael M. Boland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26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Harold A. Bonin, STL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27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Kurt D. Boras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28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Darrio</w:t>
            </w:r>
            <w:proofErr w:type="spellEnd"/>
            <w:r>
              <w:rPr>
                <w:rFonts w:ascii="Bradley Hand ITC" w:hAnsi="Bradley Hand ITC"/>
                <w:b/>
                <w:sz w:val="28"/>
              </w:rPr>
              <w:t xml:space="preserve"> L.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Boscutti</w:t>
            </w:r>
            <w:proofErr w:type="spellEnd"/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29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Rev. Michael J. Bowler</w:t>
            </w:r>
          </w:p>
        </w:tc>
      </w:tr>
      <w:tr w:rsidR="00014B3C" w:rsidRPr="005B1558" w:rsidTr="005B1558">
        <w:tc>
          <w:tcPr>
            <w:tcW w:w="715" w:type="dxa"/>
          </w:tcPr>
          <w:p w:rsidR="00014B3C" w:rsidRPr="00E14E79" w:rsidRDefault="00014B3C" w:rsidP="00014B3C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30</w:t>
            </w:r>
          </w:p>
        </w:tc>
        <w:tc>
          <w:tcPr>
            <w:tcW w:w="990" w:type="dxa"/>
          </w:tcPr>
          <w:p w:rsidR="00014B3C" w:rsidRPr="00E14E79" w:rsidRDefault="00014B3C" w:rsidP="00014B3C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14B3C" w:rsidRPr="00624346" w:rsidRDefault="00014B3C" w:rsidP="00014B3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Rev. Matthew R. Bozovsky</w:t>
            </w:r>
          </w:p>
        </w:tc>
      </w:tr>
    </w:tbl>
    <w:p w:rsidR="005B1558" w:rsidRPr="002C0D46" w:rsidRDefault="002C0D46" w:rsidP="00D272FB">
      <w:pPr>
        <w:rPr>
          <w:sz w:val="16"/>
        </w:rPr>
      </w:pPr>
      <w:r w:rsidRPr="002C0D4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210820</wp:posOffset>
                </wp:positionV>
                <wp:extent cx="6772275" cy="6127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12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2FB" w:rsidRPr="002C0D46" w:rsidRDefault="00D272FB">
                            <w:pPr>
                              <w:rPr>
                                <w:sz w:val="32"/>
                              </w:rPr>
                            </w:pPr>
                            <w:r w:rsidRPr="002C0D46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fldChar w:fldCharType="begin"/>
                            </w:r>
                            <w:r w:rsidRPr="002C0D46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instrText xml:space="preserve"> HYPERLINK "http://www.biblica.com/en-us/bible/online-bible/niv/matthew/28/" </w:instrText>
                            </w:r>
                            <w:r w:rsidRPr="002C0D46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fldChar w:fldCharType="separate"/>
                            </w:r>
                            <w:r w:rsidRPr="002C0D4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8"/>
                                <w:szCs w:val="20"/>
                                <w:lang w:val="en"/>
                              </w:rPr>
                              <w:t>Matthew 28:20</w:t>
                            </w:r>
                            <w:r w:rsidRPr="002C0D46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fldChar w:fldCharType="end"/>
                            </w:r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vertAlign w:val="superscript"/>
                                <w:lang w:val="en"/>
                              </w:rPr>
                              <w:t>20</w:t>
                            </w:r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 xml:space="preserve">and teaching them to obey everything I have commanded you. And </w:t>
                            </w:r>
                            <w:proofErr w:type="gramStart"/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>surely</w:t>
                            </w:r>
                            <w:proofErr w:type="gramEnd"/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C0D46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>I</w:t>
                            </w:r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 xml:space="preserve"> am </w:t>
                            </w:r>
                            <w:r w:rsidRPr="002C0D46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>with</w:t>
                            </w:r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C0D46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>you</w:t>
                            </w:r>
                            <w:r w:rsidRPr="002C0D46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"/>
                              </w:rPr>
                              <w:t xml:space="preserve"> always, to the very end of the age."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6.6pt;width:533.25pt;height:4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" fillcolor="yellow">
                <v:textbox>
                  <w:txbxContent>
                    <w:p w:rsidR="00D272FB" w:rsidRPr="002C0D46" w:rsidRDefault="00D272FB">
                      <w:pPr>
                        <w:rPr>
                          <w:sz w:val="32"/>
                        </w:rPr>
                      </w:pPr>
                      <w:r w:rsidRPr="002C0D46">
                        <w:rPr>
                          <w:rStyle w:val="Strong"/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fldChar w:fldCharType="begin"/>
                      </w:r>
                      <w:r w:rsidRPr="002C0D46">
                        <w:rPr>
                          <w:rStyle w:val="Strong"/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instrText xml:space="preserve"> HYPERLINK "http://www.biblica.com/en-us/bible/online-bible/niv/matthew/28/" </w:instrText>
                      </w:r>
                      <w:r w:rsidRPr="002C0D46">
                        <w:rPr>
                          <w:rStyle w:val="Strong"/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fldChar w:fldCharType="separate"/>
                      </w:r>
                      <w:r w:rsidRPr="002C0D46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0"/>
                          <w:lang w:val="en"/>
                        </w:rPr>
                        <w:t>Matthew 28:20</w:t>
                      </w:r>
                      <w:r w:rsidRPr="002C0D46">
                        <w:rPr>
                          <w:rStyle w:val="Strong"/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fldChar w:fldCharType="end"/>
                      </w:r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 xml:space="preserve"> </w:t>
                      </w:r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vertAlign w:val="superscript"/>
                          <w:lang w:val="en"/>
                        </w:rPr>
                        <w:t>20</w:t>
                      </w:r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 xml:space="preserve">and teaching them to obey everything I have commanded you. And </w:t>
                      </w:r>
                      <w:proofErr w:type="gramStart"/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>surely</w:t>
                      </w:r>
                      <w:proofErr w:type="gramEnd"/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 xml:space="preserve"> </w:t>
                      </w:r>
                      <w:r w:rsidRPr="002C0D46">
                        <w:rPr>
                          <w:rStyle w:val="Strong"/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>I</w:t>
                      </w:r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 xml:space="preserve"> am </w:t>
                      </w:r>
                      <w:r w:rsidRPr="002C0D46">
                        <w:rPr>
                          <w:rStyle w:val="Strong"/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>with</w:t>
                      </w:r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 xml:space="preserve"> </w:t>
                      </w:r>
                      <w:r w:rsidRPr="002C0D46">
                        <w:rPr>
                          <w:rStyle w:val="Strong"/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>you</w:t>
                      </w:r>
                      <w:r w:rsidRPr="002C0D46">
                        <w:rPr>
                          <w:rFonts w:ascii="Arial" w:hAnsi="Arial" w:cs="Arial"/>
                          <w:sz w:val="28"/>
                          <w:szCs w:val="20"/>
                          <w:lang w:val="en"/>
                        </w:rPr>
                        <w:t xml:space="preserve"> always, to the very end of the age."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1558" w:rsidRPr="002C0D46" w:rsidSect="005B1558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14B3C"/>
    <w:rsid w:val="000C3262"/>
    <w:rsid w:val="000E63DB"/>
    <w:rsid w:val="00127DF7"/>
    <w:rsid w:val="00153E02"/>
    <w:rsid w:val="002C0D46"/>
    <w:rsid w:val="005040EB"/>
    <w:rsid w:val="00512313"/>
    <w:rsid w:val="005B1558"/>
    <w:rsid w:val="00624346"/>
    <w:rsid w:val="006B2D23"/>
    <w:rsid w:val="00A70A61"/>
    <w:rsid w:val="00AC4E4B"/>
    <w:rsid w:val="00D272FB"/>
    <w:rsid w:val="00D8131E"/>
    <w:rsid w:val="00DF5F4D"/>
    <w:rsid w:val="00E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02B09-1AD7-4C6E-901A-73AF1DA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72FB"/>
    <w:rPr>
      <w:strike w:val="0"/>
      <w:dstrike w:val="0"/>
      <w:color w:val="001B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27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StMartindePorres</dc:creator>
  <cp:keywords/>
  <dc:description/>
  <cp:lastModifiedBy>Rebecca Zaragoza</cp:lastModifiedBy>
  <cp:revision>2</cp:revision>
  <cp:lastPrinted>2018-11-01T15:05:00Z</cp:lastPrinted>
  <dcterms:created xsi:type="dcterms:W3CDTF">2018-11-08T15:39:00Z</dcterms:created>
  <dcterms:modified xsi:type="dcterms:W3CDTF">2018-11-08T15:39:00Z</dcterms:modified>
</cp:coreProperties>
</file>